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01FF00F5" w14:textId="77777777" w:rsidR="00E8638A" w:rsidRPr="0060178B" w:rsidRDefault="00E8638A" w:rsidP="00E8638A">
      <w:pPr>
        <w:rPr>
          <w:rFonts w:ascii="Cambria Math" w:hAnsi="Cambria Math" w:hint="eastAsia"/>
          <w:b w:val="0"/>
        </w:rPr>
      </w:pPr>
      <w:r w:rsidRPr="0060178B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3808A2" wp14:editId="24B03367">
                <wp:simplePos x="0" y="0"/>
                <wp:positionH relativeFrom="column">
                  <wp:posOffset>3771900</wp:posOffset>
                </wp:positionH>
                <wp:positionV relativeFrom="paragraph">
                  <wp:posOffset>-228600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6B0B656" w14:textId="77777777" w:rsidR="008F2C49" w:rsidRPr="009F38EA" w:rsidRDefault="008F2C49" w:rsidP="00E8638A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CW#135: Claim </w:t>
                            </w:r>
                          </w:p>
                          <w:p w14:paraId="144FB266" w14:textId="77777777" w:rsidR="008F2C49" w:rsidRDefault="008F2C49" w:rsidP="00E8638A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07BAC86" w14:textId="77777777" w:rsidR="008F2C49" w:rsidRPr="009F38EA" w:rsidRDefault="008F2C49" w:rsidP="00E8638A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Due: Tuesday, May 31st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97pt;margin-top:-17.9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" strokeweight="1.5pt">
                <v:textbox>
                  <w:txbxContent>
                    <w:p w14:paraId="16B0B656" w14:textId="77777777" w:rsidR="008F2C49" w:rsidRPr="009F38EA" w:rsidRDefault="008F2C49" w:rsidP="00E8638A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CW#135: Claim </w:t>
                      </w:r>
                    </w:p>
                    <w:p w14:paraId="144FB266" w14:textId="77777777" w:rsidR="008F2C49" w:rsidRDefault="008F2C49" w:rsidP="00E8638A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07BAC86" w14:textId="77777777" w:rsidR="008F2C49" w:rsidRPr="009F38EA" w:rsidRDefault="008F2C49" w:rsidP="00E8638A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Due: Tuesday, May 31st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2ED475DF" w14:textId="77777777" w:rsidR="00E8638A" w:rsidRPr="0060178B" w:rsidRDefault="00E8638A" w:rsidP="00E8638A">
      <w:pPr>
        <w:rPr>
          <w:rFonts w:ascii="Cambria Math" w:hAnsi="Cambria Math" w:hint="eastAsia"/>
          <w:b w:val="0"/>
        </w:rPr>
      </w:pPr>
      <w:r w:rsidRPr="0060178B">
        <w:rPr>
          <w:rFonts w:ascii="Cambria Math" w:hAnsi="Cambria Math"/>
          <w:b w:val="0"/>
        </w:rPr>
        <w:t>Name</w:t>
      </w:r>
      <w:proofErr w:type="gramStart"/>
      <w:r w:rsidRPr="0060178B">
        <w:rPr>
          <w:rFonts w:ascii="Cambria Math" w:hAnsi="Cambria Math"/>
          <w:b w:val="0"/>
        </w:rPr>
        <w:t>:_</w:t>
      </w:r>
      <w:proofErr w:type="gramEnd"/>
      <w:r w:rsidRPr="0060178B">
        <w:rPr>
          <w:rFonts w:ascii="Cambria Math" w:hAnsi="Cambria Math"/>
          <w:b w:val="0"/>
        </w:rPr>
        <w:t>_______________________</w:t>
      </w:r>
      <w:r>
        <w:rPr>
          <w:rFonts w:ascii="Cambria Math" w:hAnsi="Cambria Math"/>
          <w:b w:val="0"/>
        </w:rPr>
        <w:t>____________</w:t>
      </w:r>
      <w:r w:rsidRPr="0060178B">
        <w:rPr>
          <w:rFonts w:ascii="Cambria Math" w:hAnsi="Cambria Math"/>
          <w:b w:val="0"/>
        </w:rPr>
        <w:t>_ TP:_____</w:t>
      </w:r>
      <w:r>
        <w:rPr>
          <w:rFonts w:ascii="Cambria Math" w:hAnsi="Cambria Math"/>
          <w:b w:val="0"/>
        </w:rPr>
        <w:t>___</w:t>
      </w:r>
    </w:p>
    <w:p w14:paraId="27BAAEB4" w14:textId="77777777" w:rsidR="00E8638A" w:rsidRDefault="00E8638A" w:rsidP="00E8638A">
      <w:pPr>
        <w:rPr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D85E8C" w14:paraId="110C80B1" w14:textId="77777777" w:rsidTr="00D85E8C">
        <w:tc>
          <w:tcPr>
            <w:tcW w:w="11016" w:type="dxa"/>
          </w:tcPr>
          <w:p w14:paraId="27B1B56F" w14:textId="678A2077" w:rsidR="00D85E8C" w:rsidRDefault="00D85E8C" w:rsidP="00E8638A">
            <w:pPr>
              <w:rPr>
                <w:b w:val="0"/>
              </w:rPr>
            </w:pPr>
            <w:r>
              <w:rPr>
                <w:b w:val="0"/>
              </w:rPr>
              <w:t>What is a claim?</w:t>
            </w:r>
          </w:p>
          <w:p w14:paraId="390C5776" w14:textId="77777777" w:rsidR="00D85E8C" w:rsidRDefault="00D85E8C" w:rsidP="00E8638A">
            <w:pPr>
              <w:rPr>
                <w:b w:val="0"/>
              </w:rPr>
            </w:pPr>
          </w:p>
          <w:p w14:paraId="298428BA" w14:textId="77777777" w:rsidR="00D85E8C" w:rsidRDefault="00D85E8C" w:rsidP="00E8638A">
            <w:pPr>
              <w:rPr>
                <w:b w:val="0"/>
              </w:rPr>
            </w:pPr>
          </w:p>
          <w:p w14:paraId="21C80249" w14:textId="77777777" w:rsidR="00D85E8C" w:rsidRDefault="00D85E8C" w:rsidP="00E8638A">
            <w:pPr>
              <w:rPr>
                <w:b w:val="0"/>
              </w:rPr>
            </w:pPr>
          </w:p>
        </w:tc>
      </w:tr>
    </w:tbl>
    <w:p w14:paraId="4FE5EEFF" w14:textId="77777777" w:rsidR="00D85E8C" w:rsidRDefault="00D85E8C" w:rsidP="00E8638A">
      <w:pPr>
        <w:rPr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E8638A" w:rsidRPr="00D85E8C" w14:paraId="6AC9034D" w14:textId="77777777" w:rsidTr="00591AAB">
        <w:trPr>
          <w:trHeight w:val="2888"/>
        </w:trPr>
        <w:tc>
          <w:tcPr>
            <w:tcW w:w="5508" w:type="dxa"/>
          </w:tcPr>
          <w:p w14:paraId="46824FB5" w14:textId="419851C4" w:rsidR="00E8638A" w:rsidRPr="00D85E8C" w:rsidRDefault="00E8638A" w:rsidP="00D85E8C">
            <w:pPr>
              <w:rPr>
                <w:b w:val="0"/>
              </w:rPr>
            </w:pPr>
            <w:r w:rsidRPr="00D85E8C">
              <w:rPr>
                <w:b w:val="0"/>
              </w:rPr>
              <w:t xml:space="preserve">What are three things that </w:t>
            </w:r>
            <w:r w:rsidR="00D85E8C" w:rsidRPr="00D85E8C">
              <w:rPr>
                <w:b w:val="0"/>
              </w:rPr>
              <w:t>stood out as strengths?</w:t>
            </w:r>
          </w:p>
        </w:tc>
        <w:tc>
          <w:tcPr>
            <w:tcW w:w="5508" w:type="dxa"/>
          </w:tcPr>
          <w:p w14:paraId="1038B6C9" w14:textId="22C0F457" w:rsidR="00E8638A" w:rsidRPr="00D85E8C" w:rsidRDefault="00E8638A" w:rsidP="00D85E8C">
            <w:pPr>
              <w:rPr>
                <w:b w:val="0"/>
              </w:rPr>
            </w:pPr>
            <w:r w:rsidRPr="00D85E8C">
              <w:rPr>
                <w:b w:val="0"/>
              </w:rPr>
              <w:t xml:space="preserve">What are three things </w:t>
            </w:r>
            <w:r w:rsidR="00D85E8C" w:rsidRPr="00D85E8C">
              <w:rPr>
                <w:b w:val="0"/>
              </w:rPr>
              <w:t>that could be improved on?</w:t>
            </w:r>
          </w:p>
        </w:tc>
      </w:tr>
      <w:tr w:rsidR="00D85E8C" w:rsidRPr="00D85E8C" w14:paraId="575CC404" w14:textId="77777777" w:rsidTr="00591AAB">
        <w:trPr>
          <w:trHeight w:val="2870"/>
        </w:trPr>
        <w:tc>
          <w:tcPr>
            <w:tcW w:w="11016" w:type="dxa"/>
            <w:gridSpan w:val="2"/>
          </w:tcPr>
          <w:p w14:paraId="3A07C6A7" w14:textId="2C5E0475" w:rsidR="00D85E8C" w:rsidRPr="00D85E8C" w:rsidRDefault="00D85E8C" w:rsidP="00D85E8C">
            <w:pPr>
              <w:rPr>
                <w:b w:val="0"/>
              </w:rPr>
            </w:pPr>
            <w:r w:rsidRPr="00D85E8C">
              <w:rPr>
                <w:b w:val="0"/>
              </w:rPr>
              <w:t>Which student had the strongest claim, why?</w:t>
            </w:r>
          </w:p>
        </w:tc>
      </w:tr>
    </w:tbl>
    <w:p w14:paraId="7EE1C84B" w14:textId="77777777" w:rsidR="00E8638A" w:rsidRPr="00D85E8C" w:rsidRDefault="00E8638A">
      <w:pPr>
        <w:rPr>
          <w:b w:val="0"/>
        </w:rPr>
      </w:pPr>
    </w:p>
    <w:p w14:paraId="36CDF2C9" w14:textId="77777777" w:rsidR="00E8638A" w:rsidRPr="00D85E8C" w:rsidRDefault="00E8638A">
      <w:r w:rsidRPr="00D85E8C">
        <w:t>Movie Clip: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E8638A" w:rsidRPr="00D85E8C" w14:paraId="7CA91B92" w14:textId="77777777" w:rsidTr="00591AAB">
        <w:trPr>
          <w:trHeight w:val="2717"/>
        </w:trPr>
        <w:tc>
          <w:tcPr>
            <w:tcW w:w="11016" w:type="dxa"/>
          </w:tcPr>
          <w:p w14:paraId="15E7E782" w14:textId="2DDDBD78" w:rsidR="00E8638A" w:rsidRPr="00D85E8C" w:rsidRDefault="00D85E8C">
            <w:pPr>
              <w:rPr>
                <w:b w:val="0"/>
              </w:rPr>
            </w:pPr>
            <w:r w:rsidRPr="00D85E8C">
              <w:rPr>
                <w:b w:val="0"/>
              </w:rPr>
              <w:t>What is her claim?</w:t>
            </w:r>
          </w:p>
        </w:tc>
      </w:tr>
    </w:tbl>
    <w:p w14:paraId="7E93BCD3" w14:textId="77777777" w:rsidR="00E8638A" w:rsidRPr="00D85E8C" w:rsidRDefault="00E8638A">
      <w:pPr>
        <w:rPr>
          <w:b w:val="0"/>
        </w:rPr>
      </w:pPr>
    </w:p>
    <w:p w14:paraId="465B060B" w14:textId="7B25313E" w:rsidR="00E75D30" w:rsidRPr="00D85E8C" w:rsidRDefault="003A5752" w:rsidP="00E75D30">
      <w:pPr>
        <w:rPr>
          <w:b w:val="0"/>
        </w:rPr>
      </w:pPr>
      <w:r>
        <w:rPr>
          <w:b w:val="0"/>
        </w:rPr>
        <w:t xml:space="preserve">What makes a strong </w:t>
      </w:r>
      <w:r w:rsidR="00E75D30" w:rsidRPr="00D85E8C">
        <w:rPr>
          <w:b w:val="0"/>
        </w:rPr>
        <w:t>claim? [This list will be used to grade Friday’s quiz]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E75D30" w:rsidRPr="00D85E8C" w14:paraId="7F8D0F4B" w14:textId="77777777" w:rsidTr="00591AAB">
        <w:trPr>
          <w:trHeight w:val="2267"/>
        </w:trPr>
        <w:tc>
          <w:tcPr>
            <w:tcW w:w="11016" w:type="dxa"/>
          </w:tcPr>
          <w:p w14:paraId="2D03A2E6" w14:textId="77777777" w:rsidR="00E75D30" w:rsidRPr="00D85E8C" w:rsidRDefault="00E75D30" w:rsidP="003A5752">
            <w:pPr>
              <w:rPr>
                <w:b w:val="0"/>
              </w:rPr>
            </w:pPr>
          </w:p>
        </w:tc>
      </w:tr>
    </w:tbl>
    <w:p w14:paraId="6B736E4A" w14:textId="77777777" w:rsidR="00E75D30" w:rsidRPr="00D85E8C" w:rsidRDefault="00E75D30">
      <w:pPr>
        <w:rPr>
          <w:b w:val="0"/>
        </w:rPr>
      </w:pPr>
    </w:p>
    <w:p w14:paraId="58263207" w14:textId="77777777" w:rsidR="00591AAB" w:rsidRDefault="00591AAB">
      <w:pPr>
        <w:rPr>
          <w:b w:val="0"/>
        </w:rPr>
      </w:pPr>
    </w:p>
    <w:p w14:paraId="04BFF68C" w14:textId="77777777" w:rsidR="007D12D3" w:rsidRPr="008F2C49" w:rsidRDefault="007D12D3">
      <w:r w:rsidRPr="008F2C49">
        <w:lastRenderedPageBreak/>
        <w:t>Task 1:</w:t>
      </w:r>
    </w:p>
    <w:p w14:paraId="53621121" w14:textId="3DF2C13A" w:rsidR="007D12D3" w:rsidRPr="008F2C49" w:rsidRDefault="008F2C49">
      <w:pPr>
        <w:rPr>
          <w:b w:val="0"/>
        </w:rPr>
      </w:pPr>
      <w:r w:rsidRPr="008F2C49">
        <w:rPr>
          <w:b w:val="0"/>
        </w:rPr>
        <w:t>Which shape does not belong? Justify your answer using claim, evidence, and reason.</w:t>
      </w:r>
    </w:p>
    <w:p w14:paraId="21A1241A" w14:textId="2154D1D6" w:rsidR="008F2C49" w:rsidRDefault="008F2C49">
      <w:r>
        <w:rPr>
          <w:noProof/>
        </w:rPr>
        <w:drawing>
          <wp:inline distT="0" distB="0" distL="0" distR="0" wp14:anchorId="5571CFC1" wp14:editId="448E6037">
            <wp:extent cx="2415831" cy="2424896"/>
            <wp:effectExtent l="0" t="0" r="0" b="0"/>
            <wp:docPr id="1" name="Picture 1" descr="Macintosh HD:Users:rmitrovich:Desktop:Screen Shot 2016-05-30 at 10.17.1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rmitrovich:Desktop:Screen Shot 2016-05-30 at 10.17.18 P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6242" cy="2425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0DF473" w14:textId="77777777" w:rsidR="008F2C49" w:rsidRDefault="008F2C49"/>
    <w:p w14:paraId="2367AAC8" w14:textId="77777777" w:rsidR="008F2C49" w:rsidRDefault="008F2C49"/>
    <w:p w14:paraId="5B0F8DAD" w14:textId="77777777" w:rsidR="008F2C49" w:rsidRDefault="008F2C49"/>
    <w:p w14:paraId="7EBB0993" w14:textId="77777777" w:rsidR="008F2C49" w:rsidRDefault="008F2C49"/>
    <w:p w14:paraId="686B4389" w14:textId="77777777" w:rsidR="008F2C49" w:rsidRDefault="008F2C49"/>
    <w:p w14:paraId="760AD7C7" w14:textId="77777777" w:rsidR="008F2C49" w:rsidRDefault="008F2C49"/>
    <w:p w14:paraId="1904D48C" w14:textId="77777777" w:rsidR="008F2C49" w:rsidRDefault="008F2C49"/>
    <w:p w14:paraId="695ABE06" w14:textId="77777777" w:rsidR="008F2C49" w:rsidRDefault="008F2C49"/>
    <w:p w14:paraId="5938CABD" w14:textId="77777777" w:rsidR="008F2C49" w:rsidRDefault="008F2C49"/>
    <w:p w14:paraId="72C69757" w14:textId="77777777" w:rsidR="008F2C49" w:rsidRDefault="008F2C49"/>
    <w:p w14:paraId="47A8C6E9" w14:textId="77777777" w:rsidR="008F2C49" w:rsidRDefault="008F2C49"/>
    <w:p w14:paraId="30E3BE79" w14:textId="55E76ABD" w:rsidR="008F2C49" w:rsidRDefault="008F2C49">
      <w:r>
        <w:t>Task 2:</w:t>
      </w:r>
    </w:p>
    <w:p w14:paraId="547C48C9" w14:textId="77777777" w:rsidR="00084A40" w:rsidRPr="00084A40" w:rsidRDefault="00084A40" w:rsidP="00084A40">
      <w:pPr>
        <w:rPr>
          <w:b w:val="0"/>
        </w:rPr>
      </w:pPr>
      <w:r w:rsidRPr="00084A40">
        <w:rPr>
          <w:b w:val="0"/>
        </w:rPr>
        <w:t>An Olympic 400 meter track is made up of two straight sides, each measuring 84.39 meters in length, and two semi-circular curves with a radius of 36.5 meters as pictured below:</w:t>
      </w:r>
    </w:p>
    <w:p w14:paraId="458A68FE" w14:textId="1D037542" w:rsidR="00084A40" w:rsidRDefault="00084A40" w:rsidP="00084A40">
      <w:pPr>
        <w:jc w:val="center"/>
        <w:rPr>
          <w:b w:val="0"/>
        </w:rPr>
      </w:pPr>
      <w:r>
        <w:rPr>
          <w:b w:val="0"/>
          <w:noProof/>
        </w:rPr>
        <w:drawing>
          <wp:inline distT="0" distB="0" distL="0" distR="0" wp14:anchorId="7189756A" wp14:editId="7823B431">
            <wp:extent cx="4909113" cy="2612189"/>
            <wp:effectExtent l="0" t="0" r="0" b="4445"/>
            <wp:docPr id="12" name="Picture 12" descr="Macintosh HD:Users:rmitrovich:Desktop:Screen Shot 2016-05-30 at 10.20.4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Macintosh HD:Users:rmitrovich:Desktop:Screen Shot 2016-05-30 at 10.20.44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9113" cy="2612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54BA3C" w14:textId="77777777" w:rsidR="00084A40" w:rsidRDefault="00084A40">
      <w:pPr>
        <w:rPr>
          <w:b w:val="0"/>
        </w:rPr>
      </w:pPr>
    </w:p>
    <w:p w14:paraId="38369396" w14:textId="3D7CFB65" w:rsidR="00084A40" w:rsidRDefault="00084A40">
      <w:pPr>
        <w:rPr>
          <w:b w:val="0"/>
        </w:rPr>
      </w:pPr>
      <w:r>
        <w:rPr>
          <w:b w:val="0"/>
        </w:rPr>
        <w:t>If two runners are running a race on the track above and finished at the same time, were they running the same speed?</w:t>
      </w:r>
      <w:r w:rsidR="00635AA9">
        <w:rPr>
          <w:b w:val="0"/>
        </w:rPr>
        <w:t xml:space="preserve"> Justify your answer by writing a claim, evidence, </w:t>
      </w:r>
      <w:proofErr w:type="gramStart"/>
      <w:r w:rsidR="00635AA9">
        <w:rPr>
          <w:b w:val="0"/>
        </w:rPr>
        <w:t>reason</w:t>
      </w:r>
      <w:proofErr w:type="gramEnd"/>
      <w:r w:rsidR="00635AA9">
        <w:rPr>
          <w:b w:val="0"/>
        </w:rPr>
        <w:t>.</w:t>
      </w:r>
    </w:p>
    <w:p w14:paraId="48D5E0FD" w14:textId="77777777" w:rsidR="00635AA9" w:rsidRDefault="00635AA9">
      <w:pPr>
        <w:rPr>
          <w:b w:val="0"/>
        </w:rPr>
      </w:pPr>
    </w:p>
    <w:p w14:paraId="502527CB" w14:textId="77777777" w:rsidR="00635AA9" w:rsidRDefault="00635AA9">
      <w:pPr>
        <w:rPr>
          <w:b w:val="0"/>
        </w:rPr>
      </w:pPr>
    </w:p>
    <w:p w14:paraId="3C748770" w14:textId="77777777" w:rsidR="00635AA9" w:rsidRDefault="00635AA9">
      <w:pPr>
        <w:rPr>
          <w:b w:val="0"/>
        </w:rPr>
      </w:pPr>
    </w:p>
    <w:p w14:paraId="5D7CB4B8" w14:textId="77777777" w:rsidR="00635AA9" w:rsidRDefault="00635AA9">
      <w:pPr>
        <w:rPr>
          <w:b w:val="0"/>
        </w:rPr>
      </w:pPr>
    </w:p>
    <w:p w14:paraId="142DD94D" w14:textId="77777777" w:rsidR="00635AA9" w:rsidRDefault="00635AA9">
      <w:pPr>
        <w:rPr>
          <w:b w:val="0"/>
        </w:rPr>
      </w:pPr>
    </w:p>
    <w:p w14:paraId="3DF62C60" w14:textId="77777777" w:rsidR="00635AA9" w:rsidRDefault="00635AA9">
      <w:pPr>
        <w:rPr>
          <w:b w:val="0"/>
        </w:rPr>
      </w:pPr>
    </w:p>
    <w:p w14:paraId="28112AB4" w14:textId="77777777" w:rsidR="00635AA9" w:rsidRDefault="00635AA9">
      <w:pPr>
        <w:rPr>
          <w:b w:val="0"/>
        </w:rPr>
      </w:pPr>
    </w:p>
    <w:p w14:paraId="35A00E56" w14:textId="77777777" w:rsidR="00635AA9" w:rsidRDefault="00635AA9">
      <w:pPr>
        <w:rPr>
          <w:b w:val="0"/>
        </w:rPr>
      </w:pPr>
    </w:p>
    <w:p w14:paraId="045354C1" w14:textId="0BE71402" w:rsidR="00635AA9" w:rsidRDefault="00635AA9">
      <w:pPr>
        <w:rPr>
          <w:b w:val="0"/>
        </w:rPr>
      </w:pPr>
      <w:r>
        <w:rPr>
          <w:b w:val="0"/>
        </w:rPr>
        <w:t xml:space="preserve">Information: </w:t>
      </w:r>
    </w:p>
    <w:p w14:paraId="5852D601" w14:textId="6DF5A8A3" w:rsidR="00635AA9" w:rsidRPr="008F2C49" w:rsidRDefault="00635AA9">
      <w:pPr>
        <w:rPr>
          <w:b w:val="0"/>
        </w:rPr>
      </w:pPr>
      <w:proofErr w:type="gramStart"/>
      <w:r>
        <w:rPr>
          <w:b w:val="0"/>
        </w:rPr>
        <w:t>Eight lanes total.</w:t>
      </w:r>
      <w:proofErr w:type="gramEnd"/>
      <w:r>
        <w:rPr>
          <w:b w:val="0"/>
        </w:rPr>
        <w:t xml:space="preserve"> </w:t>
      </w:r>
      <w:proofErr w:type="gramStart"/>
      <w:r>
        <w:rPr>
          <w:b w:val="0"/>
        </w:rPr>
        <w:t>One runner on the inner most lane, one runner on the outer most lane.</w:t>
      </w:r>
      <w:proofErr w:type="gramEnd"/>
      <w:r>
        <w:rPr>
          <w:b w:val="0"/>
        </w:rPr>
        <w:t xml:space="preserve"> Each lane is 1.22 meters wide. The finished the race in 51 seconds.</w:t>
      </w:r>
    </w:p>
    <w:sectPr w:rsidR="00635AA9" w:rsidRPr="008F2C49" w:rsidSect="007D12D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2D3"/>
    <w:rsid w:val="00084A40"/>
    <w:rsid w:val="000C3D1E"/>
    <w:rsid w:val="003A5752"/>
    <w:rsid w:val="004D37CD"/>
    <w:rsid w:val="00591AAB"/>
    <w:rsid w:val="00635AA9"/>
    <w:rsid w:val="007D12D3"/>
    <w:rsid w:val="008F2C49"/>
    <w:rsid w:val="00AE5075"/>
    <w:rsid w:val="00D85E8C"/>
    <w:rsid w:val="00E75D30"/>
    <w:rsid w:val="00E86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8B49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6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85E8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E8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6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85E8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E8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5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04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5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9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147</Words>
  <Characters>840</Characters>
  <Application>Microsoft Macintosh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2</cp:revision>
  <dcterms:created xsi:type="dcterms:W3CDTF">2016-05-31T03:52:00Z</dcterms:created>
  <dcterms:modified xsi:type="dcterms:W3CDTF">2016-05-31T03:52:00Z</dcterms:modified>
</cp:coreProperties>
</file>